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3BA2" w:rsidRDefault="00BF3BA2" w:rsidP="00BF3B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D5A3" wp14:editId="408FAE93">
                <wp:simplePos x="0" y="0"/>
                <wp:positionH relativeFrom="margin">
                  <wp:posOffset>4042410</wp:posOffset>
                </wp:positionH>
                <wp:positionV relativeFrom="paragraph">
                  <wp:posOffset>70485</wp:posOffset>
                </wp:positionV>
                <wp:extent cx="5600700" cy="23050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A2" w:rsidRPr="00DC323B" w:rsidRDefault="00BF3BA2" w:rsidP="00BF3B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32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FEDERAZIONE ITALIANA SPORT ROTELLISTICI</w:t>
                            </w:r>
                          </w:p>
                          <w:p w:rsidR="00BF3BA2" w:rsidRPr="00DC323B" w:rsidRDefault="00BF3BA2" w:rsidP="00BF3B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32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COMITATO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REGIONALE PIEMONTE E VALLE D’AOSTA</w:t>
                            </w:r>
                          </w:p>
                          <w:p w:rsidR="00BF3BA2" w:rsidRPr="00DC323B" w:rsidRDefault="00BF3BA2" w:rsidP="00BF3B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DC32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Via Giordano Bruno 191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C32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10134 Torino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D5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8.3pt;margin-top:5.55pt;width:441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" stroked="f">
                <v:textbox>
                  <w:txbxContent>
                    <w:p w:rsidR="00BF3BA2" w:rsidRPr="00DC323B" w:rsidRDefault="00BF3BA2" w:rsidP="00BF3B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C32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FEDERAZIONE ITALIANA SPORT ROTELLISTICI</w:t>
                      </w:r>
                    </w:p>
                    <w:p w:rsidR="00BF3BA2" w:rsidRPr="00DC323B" w:rsidRDefault="00BF3BA2" w:rsidP="00BF3B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C32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COMITATO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REGIONALE PIEMONTE E VALLE D’AOSTA</w:t>
                      </w:r>
                    </w:p>
                    <w:p w:rsidR="00BF3BA2" w:rsidRPr="00DC323B" w:rsidRDefault="00BF3BA2" w:rsidP="00BF3B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DC32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Via Giordano Bruno 191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DC32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10134 Torino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2060"/>
          <w:lang w:eastAsia="it-IT"/>
        </w:rPr>
        <w:drawing>
          <wp:anchor distT="0" distB="0" distL="114300" distR="114300" simplePos="0" relativeHeight="251660288" behindDoc="0" locked="0" layoutInCell="1" allowOverlap="1" wp14:anchorId="63290781" wp14:editId="3811D25B">
            <wp:simplePos x="0" y="0"/>
            <wp:positionH relativeFrom="margin">
              <wp:posOffset>70485</wp:posOffset>
            </wp:positionH>
            <wp:positionV relativeFrom="paragraph">
              <wp:posOffset>-320040</wp:posOffset>
            </wp:positionV>
            <wp:extent cx="2962275" cy="1314450"/>
            <wp:effectExtent l="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BF3BA2" w:rsidRPr="00BF05C2" w:rsidRDefault="00BF3BA2" w:rsidP="00BF3BA2"/>
    <w:p w:rsidR="00BF3BA2" w:rsidRDefault="00BF3BA2" w:rsidP="00BF3BA2"/>
    <w:p w:rsidR="00BF3BA2" w:rsidRDefault="00BF3BA2" w:rsidP="00BF3BA2"/>
    <w:p w:rsidR="00BF3BA2" w:rsidRDefault="00BF3BA2" w:rsidP="00BF3B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</w:t>
      </w:r>
    </w:p>
    <w:p w:rsidR="00BF3BA2" w:rsidRDefault="00BF3BA2" w:rsidP="00BF3BA2">
      <w:pPr>
        <w:jc w:val="center"/>
        <w:rPr>
          <w:rFonts w:ascii="Arial" w:hAnsi="Arial" w:cs="Arial"/>
          <w:b/>
          <w:sz w:val="32"/>
          <w:szCs w:val="32"/>
        </w:rPr>
      </w:pPr>
    </w:p>
    <w:p w:rsidR="00BF3BA2" w:rsidRPr="00091C27" w:rsidRDefault="00BF3BA2" w:rsidP="00BF3BA2">
      <w:pPr>
        <w:jc w:val="center"/>
        <w:rPr>
          <w:rFonts w:ascii="Arial" w:hAnsi="Arial" w:cs="Arial"/>
          <w:b/>
          <w:sz w:val="32"/>
          <w:szCs w:val="32"/>
        </w:rPr>
      </w:pP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Il/La</w:t>
      </w:r>
      <w:r w:rsidRPr="00091C27">
        <w:rPr>
          <w:rFonts w:ascii="Arial" w:hAnsi="Arial" w:cs="Arial"/>
          <w:b/>
          <w:sz w:val="32"/>
          <w:szCs w:val="32"/>
        </w:rPr>
        <w:t xml:space="preserve"> Sig</w:t>
      </w:r>
      <w:r>
        <w:rPr>
          <w:rFonts w:ascii="Arial" w:hAnsi="Arial" w:cs="Arial"/>
          <w:b/>
          <w:sz w:val="32"/>
          <w:szCs w:val="32"/>
        </w:rPr>
        <w:t>nore/a</w:t>
      </w:r>
      <w:r w:rsidRPr="00091C27">
        <w:rPr>
          <w:rFonts w:ascii="Arial" w:hAnsi="Arial" w:cs="Arial"/>
          <w:b/>
          <w:sz w:val="32"/>
          <w:szCs w:val="32"/>
        </w:rPr>
        <w:t xml:space="preserve"> _______</w:t>
      </w:r>
      <w:r>
        <w:rPr>
          <w:rFonts w:ascii="Arial" w:hAnsi="Arial" w:cs="Arial"/>
          <w:b/>
          <w:sz w:val="32"/>
          <w:szCs w:val="32"/>
        </w:rPr>
        <w:t>____________________ tesserato presso ASD___________________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regolarmente affiliata FISR codice____________ può usufruire della convenzione stipulata 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 CDC presso tutte le sedi</w:t>
      </w:r>
    </w:p>
    <w:p w:rsidR="00BF3BA2" w:rsidRDefault="00BF3BA2" w:rsidP="00BF3BA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IL PRESIDENTE della ASD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________________________</w:t>
      </w:r>
    </w:p>
    <w:p w:rsidR="00BF3BA2" w:rsidRDefault="00BF3BA2" w:rsidP="00BF3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Data__________________                                                             </w:t>
      </w:r>
    </w:p>
    <w:p w:rsidR="00BF3BA2" w:rsidRDefault="00BF3BA2" w:rsidP="00BF3BA2"/>
    <w:p w:rsidR="00BF3BA2" w:rsidRDefault="00BF3BA2" w:rsidP="00BF3BA2"/>
    <w:p w:rsidR="00F83368" w:rsidRDefault="00F83368"/>
    <w:sectPr w:rsidR="00F83368" w:rsidSect="00BF3B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2"/>
    <w:rsid w:val="00A16BD7"/>
    <w:rsid w:val="00BF3BA2"/>
    <w:rsid w:val="00F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984A-5672-4F95-95D5-C7F4264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B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Ferrero</dc:creator>
  <cp:keywords/>
  <dc:description/>
  <cp:lastModifiedBy>Pia Ferrero</cp:lastModifiedBy>
  <cp:revision>2</cp:revision>
  <dcterms:created xsi:type="dcterms:W3CDTF">2017-09-28T07:08:00Z</dcterms:created>
  <dcterms:modified xsi:type="dcterms:W3CDTF">2017-09-28T07:08:00Z</dcterms:modified>
</cp:coreProperties>
</file>